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AC4B" w14:textId="77777777" w:rsidR="0015449D" w:rsidRDefault="0015449D" w:rsidP="0015449D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  <w:t>Krótki kwestionariusz do oceny procesów integracji sensorycznej u dzieci.</w:t>
      </w:r>
    </w:p>
    <w:p w14:paraId="78CB8632" w14:textId="77777777" w:rsidR="0015449D" w:rsidRDefault="0015449D" w:rsidP="0015449D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DD5167">
        <w:rPr>
          <w:rFonts w:asciiTheme="minorHAnsi" w:hAnsiTheme="minorHAnsi" w:cstheme="minorHAnsi"/>
          <w:color w:val="000000"/>
        </w:rPr>
        <w:t xml:space="preserve">Ten kwestionariusz może być wypełniony przez rodziców, ale również nauczycieli i wychowawców. Może być stosowany dla dzieci w wieku </w:t>
      </w:r>
      <w:r>
        <w:rPr>
          <w:rFonts w:asciiTheme="minorHAnsi" w:hAnsiTheme="minorHAnsi" w:cstheme="minorHAnsi"/>
          <w:color w:val="000000"/>
        </w:rPr>
        <w:t>przedszkolnym</w:t>
      </w:r>
      <w:r w:rsidRPr="00DD5167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P</w:t>
      </w:r>
      <w:r w:rsidRPr="00DD5167">
        <w:rPr>
          <w:rFonts w:asciiTheme="minorHAnsi" w:hAnsiTheme="minorHAnsi" w:cstheme="minorHAnsi"/>
          <w:color w:val="000000"/>
        </w:rPr>
        <w:t>ojedynczy objaw nie stanowi wskazania do diagnozy integracji sensorycznej</w:t>
      </w:r>
      <w:r>
        <w:rPr>
          <w:rFonts w:asciiTheme="minorHAnsi" w:hAnsiTheme="minorHAnsi" w:cstheme="minorHAnsi"/>
          <w:color w:val="000000"/>
        </w:rPr>
        <w:t>,</w:t>
      </w:r>
      <w:r w:rsidRPr="00DD5167">
        <w:rPr>
          <w:rFonts w:asciiTheme="minorHAnsi" w:hAnsiTheme="minorHAnsi" w:cstheme="minorHAnsi"/>
          <w:color w:val="000000"/>
        </w:rPr>
        <w:t xml:space="preserve"> lecz występowanie kilku lub tym bardziej kilkunastu z nich</w:t>
      </w:r>
      <w:r>
        <w:rPr>
          <w:rFonts w:asciiTheme="minorHAnsi" w:hAnsiTheme="minorHAnsi" w:cstheme="minorHAnsi"/>
          <w:color w:val="000000"/>
        </w:rPr>
        <w:t xml:space="preserve"> już</w:t>
      </w:r>
      <w:r w:rsidRPr="00DD5167">
        <w:rPr>
          <w:rFonts w:asciiTheme="minorHAnsi" w:hAnsiTheme="minorHAnsi" w:cstheme="minorHAnsi"/>
          <w:color w:val="000000"/>
        </w:rPr>
        <w:t xml:space="preserve"> tak.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Theme="minorHAnsi" w:hAnsiTheme="minorHAnsi" w:cstheme="minorHAnsi"/>
          <w:color w:val="000000"/>
        </w:rPr>
        <w:t>W takiej sytuacji d</w:t>
      </w:r>
      <w:r w:rsidRPr="00DD5167">
        <w:rPr>
          <w:rFonts w:asciiTheme="minorHAnsi" w:hAnsiTheme="minorHAnsi" w:cstheme="minorHAnsi"/>
          <w:color w:val="000000"/>
        </w:rPr>
        <w:t>ziecko, powinno być skonsultowane z terapeutą integracji sensorycznej.</w:t>
      </w:r>
    </w:p>
    <w:p w14:paraId="32E81AE9" w14:textId="77777777" w:rsidR="0015449D" w:rsidRPr="00DD5167" w:rsidRDefault="0015449D" w:rsidP="0015449D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DD5167">
        <w:rPr>
          <w:rFonts w:ascii="Arial" w:hAnsi="Arial" w:cs="Arial"/>
        </w:rPr>
        <w:br/>
      </w:r>
      <w:r>
        <w:rPr>
          <w:rFonts w:ascii="Arial" w:hAnsi="Arial" w:cs="Arial"/>
        </w:rPr>
        <w:t xml:space="preserve">Polecenie: Zaznacz </w:t>
      </w:r>
      <w:r w:rsidRPr="00DD5167">
        <w:rPr>
          <w:rFonts w:ascii="Arial" w:hAnsi="Arial" w:cs="Arial"/>
        </w:rPr>
        <w:t>określenia,</w:t>
      </w:r>
      <w:r>
        <w:rPr>
          <w:rFonts w:ascii="Arial" w:hAnsi="Arial" w:cs="Arial"/>
        </w:rPr>
        <w:t xml:space="preserve"> </w:t>
      </w:r>
      <w:r w:rsidRPr="00DD5167">
        <w:rPr>
          <w:rFonts w:ascii="Arial" w:hAnsi="Arial" w:cs="Arial"/>
        </w:rPr>
        <w:t xml:space="preserve">które charakteryzują zachowanie Twojego dziecka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221"/>
        <w:gridCol w:w="1094"/>
      </w:tblGrid>
      <w:tr w:rsidR="0015449D" w14:paraId="48F227E5" w14:textId="77777777" w:rsidTr="00D8576D">
        <w:tc>
          <w:tcPr>
            <w:tcW w:w="9736" w:type="dxa"/>
            <w:gridSpan w:val="3"/>
          </w:tcPr>
          <w:p w14:paraId="0D5D221B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DOTYK</w:t>
            </w:r>
          </w:p>
        </w:tc>
      </w:tr>
      <w:tr w:rsidR="0015449D" w14:paraId="484B5F40" w14:textId="77777777" w:rsidTr="00D8576D">
        <w:tc>
          <w:tcPr>
            <w:tcW w:w="421" w:type="dxa"/>
          </w:tcPr>
          <w:p w14:paraId="0CF15DFA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221" w:type="dxa"/>
          </w:tcPr>
          <w:p w14:paraId="22AEF4DF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Przesadnie reaguje na niewielki ból</w:t>
            </w:r>
          </w:p>
        </w:tc>
        <w:tc>
          <w:tcPr>
            <w:tcW w:w="1094" w:type="dxa"/>
          </w:tcPr>
          <w:p w14:paraId="2CF4D991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43C64DE9" w14:textId="77777777" w:rsidTr="00D8576D">
        <w:tc>
          <w:tcPr>
            <w:tcW w:w="421" w:type="dxa"/>
          </w:tcPr>
          <w:p w14:paraId="0E91F059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221" w:type="dxa"/>
          </w:tcPr>
          <w:p w14:paraId="0FBE2E7F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Nie zwraca uwagi na drobne skaleczenia</w:t>
            </w:r>
          </w:p>
        </w:tc>
        <w:tc>
          <w:tcPr>
            <w:tcW w:w="1094" w:type="dxa"/>
          </w:tcPr>
          <w:p w14:paraId="0E0A7F67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27AC8624" w14:textId="77777777" w:rsidTr="00D8576D">
        <w:tc>
          <w:tcPr>
            <w:tcW w:w="421" w:type="dxa"/>
          </w:tcPr>
          <w:p w14:paraId="29A7C607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221" w:type="dxa"/>
          </w:tcPr>
          <w:p w14:paraId="2464C0FA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Lubi aktywności związane z brudzeniem się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np.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malowanie palcami </w:t>
            </w:r>
          </w:p>
        </w:tc>
        <w:tc>
          <w:tcPr>
            <w:tcW w:w="1094" w:type="dxa"/>
          </w:tcPr>
          <w:p w14:paraId="484C06C5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0F26FDD1" w14:textId="77777777" w:rsidTr="00D8576D">
        <w:tc>
          <w:tcPr>
            <w:tcW w:w="421" w:type="dxa"/>
          </w:tcPr>
          <w:p w14:paraId="20A2CD00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221" w:type="dxa"/>
          </w:tcPr>
          <w:p w14:paraId="209F3C23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Poszukuje fizycznie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intensywnego 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kontaktu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np. rozpycha się, 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uderza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, naciska</w:t>
            </w:r>
          </w:p>
        </w:tc>
        <w:tc>
          <w:tcPr>
            <w:tcW w:w="1094" w:type="dxa"/>
          </w:tcPr>
          <w:p w14:paraId="17D2DAF7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7ED46083" w14:textId="77777777" w:rsidTr="00D8576D">
        <w:tc>
          <w:tcPr>
            <w:tcW w:w="421" w:type="dxa"/>
          </w:tcPr>
          <w:p w14:paraId="65E3E45C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221" w:type="dxa"/>
          </w:tcPr>
          <w:p w14:paraId="72BC886B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Unika aktywności związanych z brudzeniem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np. 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lepienie w plastelinie</w:t>
            </w:r>
          </w:p>
        </w:tc>
        <w:tc>
          <w:tcPr>
            <w:tcW w:w="1094" w:type="dxa"/>
          </w:tcPr>
          <w:p w14:paraId="45CA5965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57ADAC4F" w14:textId="77777777" w:rsidTr="00D8576D">
        <w:tc>
          <w:tcPr>
            <w:tcW w:w="421" w:type="dxa"/>
          </w:tcPr>
          <w:p w14:paraId="34878637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221" w:type="dxa"/>
          </w:tcPr>
          <w:p w14:paraId="4E34B2F0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Nie lubi być niespodziewanie dotykan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e, nawet 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lekko</w:t>
            </w:r>
          </w:p>
        </w:tc>
        <w:tc>
          <w:tcPr>
            <w:tcW w:w="1094" w:type="dxa"/>
          </w:tcPr>
          <w:p w14:paraId="56C17B8D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2561D2D6" w14:textId="77777777" w:rsidTr="00D8576D">
        <w:tc>
          <w:tcPr>
            <w:tcW w:w="421" w:type="dxa"/>
          </w:tcPr>
          <w:p w14:paraId="3CB8359B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221" w:type="dxa"/>
          </w:tcPr>
          <w:p w14:paraId="01ED4C29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Preferuje pewne ubrania i/lub narzeka na metki, mówi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że niektóre ubrania drapią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lub 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są za sztywne</w:t>
            </w:r>
          </w:p>
        </w:tc>
        <w:tc>
          <w:tcPr>
            <w:tcW w:w="1094" w:type="dxa"/>
          </w:tcPr>
          <w:p w14:paraId="078F7400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361697D8" w14:textId="77777777" w:rsidTr="00D8576D">
        <w:tc>
          <w:tcPr>
            <w:tcW w:w="421" w:type="dxa"/>
          </w:tcPr>
          <w:p w14:paraId="34E21401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221" w:type="dxa"/>
          </w:tcPr>
          <w:p w14:paraId="602644C3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Chce być ciągle przytulane „w uścisku”</w:t>
            </w:r>
          </w:p>
        </w:tc>
        <w:tc>
          <w:tcPr>
            <w:tcW w:w="1094" w:type="dxa"/>
          </w:tcPr>
          <w:p w14:paraId="3728DF98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BCC1A34" w14:textId="77777777" w:rsidR="0015449D" w:rsidRPr="00DD5167" w:rsidRDefault="0015449D" w:rsidP="0015449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221"/>
        <w:gridCol w:w="1094"/>
      </w:tblGrid>
      <w:tr w:rsidR="0015449D" w14:paraId="679016D7" w14:textId="77777777" w:rsidTr="00D8576D">
        <w:tc>
          <w:tcPr>
            <w:tcW w:w="9736" w:type="dxa"/>
            <w:gridSpan w:val="3"/>
          </w:tcPr>
          <w:p w14:paraId="0016037A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RÓWNOWAGA I RUCH</w:t>
            </w:r>
          </w:p>
        </w:tc>
      </w:tr>
      <w:tr w:rsidR="0015449D" w14:paraId="50007145" w14:textId="77777777" w:rsidTr="00D8576D">
        <w:tc>
          <w:tcPr>
            <w:tcW w:w="421" w:type="dxa"/>
          </w:tcPr>
          <w:p w14:paraId="1DC926CD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221" w:type="dxa"/>
          </w:tcPr>
          <w:p w14:paraId="48E24EC7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Lubi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intensywnie 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kręcić się na karuzeli, krześle obrotowym</w:t>
            </w:r>
          </w:p>
        </w:tc>
        <w:tc>
          <w:tcPr>
            <w:tcW w:w="1094" w:type="dxa"/>
          </w:tcPr>
          <w:p w14:paraId="2CF50D00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00C7CBEB" w14:textId="77777777" w:rsidTr="00D8576D">
        <w:tc>
          <w:tcPr>
            <w:tcW w:w="421" w:type="dxa"/>
          </w:tcPr>
          <w:p w14:paraId="3C064DB7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221" w:type="dxa"/>
          </w:tcPr>
          <w:p w14:paraId="58E043AA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Często huśta się na krześle lub przyjmuje pozycję głową do dołu</w:t>
            </w:r>
          </w:p>
        </w:tc>
        <w:tc>
          <w:tcPr>
            <w:tcW w:w="1094" w:type="dxa"/>
          </w:tcPr>
          <w:p w14:paraId="2E90B6F6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2F329C5D" w14:textId="77777777" w:rsidTr="00D8576D">
        <w:tc>
          <w:tcPr>
            <w:tcW w:w="421" w:type="dxa"/>
          </w:tcPr>
          <w:p w14:paraId="0BE6B3F7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221" w:type="dxa"/>
          </w:tcPr>
          <w:p w14:paraId="2C92CA0C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Uwielbia szybki ruch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, ma problemy z wyhamowaniem [np. skoków na trampolinie}</w:t>
            </w:r>
          </w:p>
        </w:tc>
        <w:tc>
          <w:tcPr>
            <w:tcW w:w="1094" w:type="dxa"/>
          </w:tcPr>
          <w:p w14:paraId="165DFFFF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2E5CD1E7" w14:textId="77777777" w:rsidTr="00D8576D">
        <w:tc>
          <w:tcPr>
            <w:tcW w:w="421" w:type="dxa"/>
          </w:tcPr>
          <w:p w14:paraId="43A558E4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221" w:type="dxa"/>
          </w:tcPr>
          <w:p w14:paraId="394FEE65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Trudno mu usiedzieć w jednej pozycji [podbiera się, kładzie itp.]</w:t>
            </w:r>
          </w:p>
        </w:tc>
        <w:tc>
          <w:tcPr>
            <w:tcW w:w="1094" w:type="dxa"/>
          </w:tcPr>
          <w:p w14:paraId="4A796677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5806C8F9" w14:textId="77777777" w:rsidTr="00D8576D">
        <w:tc>
          <w:tcPr>
            <w:tcW w:w="421" w:type="dxa"/>
          </w:tcPr>
          <w:p w14:paraId="39ED4942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221" w:type="dxa"/>
          </w:tcPr>
          <w:p w14:paraId="5F20479C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Unika szybkiego ruchu</w:t>
            </w:r>
          </w:p>
        </w:tc>
        <w:tc>
          <w:tcPr>
            <w:tcW w:w="1094" w:type="dxa"/>
          </w:tcPr>
          <w:p w14:paraId="74681551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3754B8BF" w14:textId="77777777" w:rsidTr="00D8576D">
        <w:tc>
          <w:tcPr>
            <w:tcW w:w="421" w:type="dxa"/>
          </w:tcPr>
          <w:p w14:paraId="1758DEBD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221" w:type="dxa"/>
          </w:tcPr>
          <w:p w14:paraId="4765A9D0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Wygląda na przerażonego w przestrzeni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nie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lubi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huśta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wek, karuzeli, zjeżdżalni</w:t>
            </w:r>
          </w:p>
        </w:tc>
        <w:tc>
          <w:tcPr>
            <w:tcW w:w="1094" w:type="dxa"/>
          </w:tcPr>
          <w:p w14:paraId="22307066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2B4902E0" w14:textId="77777777" w:rsidTr="00D8576D">
        <w:tc>
          <w:tcPr>
            <w:tcW w:w="421" w:type="dxa"/>
          </w:tcPr>
          <w:p w14:paraId="484039FF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221" w:type="dxa"/>
          </w:tcPr>
          <w:p w14:paraId="62FDD7D5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Nie lubi próbować nowych zadań ruchowych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[nie włącza się do takich zadań w grupie]</w:t>
            </w:r>
          </w:p>
        </w:tc>
        <w:tc>
          <w:tcPr>
            <w:tcW w:w="1094" w:type="dxa"/>
          </w:tcPr>
          <w:p w14:paraId="3F4DEB4F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224C5701" w14:textId="77777777" w:rsidTr="00D8576D">
        <w:tc>
          <w:tcPr>
            <w:tcW w:w="421" w:type="dxa"/>
          </w:tcPr>
          <w:p w14:paraId="2B0028AA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221" w:type="dxa"/>
          </w:tcPr>
          <w:p w14:paraId="4024BAB4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Nie lubi wysokości, boi się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podnoszenia do góry, 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wspin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ania</w:t>
            </w:r>
          </w:p>
        </w:tc>
        <w:tc>
          <w:tcPr>
            <w:tcW w:w="1094" w:type="dxa"/>
          </w:tcPr>
          <w:p w14:paraId="5C1B6707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5B28492" w14:textId="77777777" w:rsidR="0015449D" w:rsidRPr="00DD5167" w:rsidRDefault="0015449D" w:rsidP="0015449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094"/>
      </w:tblGrid>
      <w:tr w:rsidR="0015449D" w14:paraId="4460E1B9" w14:textId="77777777" w:rsidTr="00D8576D">
        <w:tc>
          <w:tcPr>
            <w:tcW w:w="9736" w:type="dxa"/>
            <w:gridSpan w:val="3"/>
          </w:tcPr>
          <w:p w14:paraId="0C94D29F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KOORDYNACJA</w:t>
            </w:r>
          </w:p>
        </w:tc>
      </w:tr>
      <w:tr w:rsidR="0015449D" w14:paraId="17E7C1AE" w14:textId="77777777" w:rsidTr="00D8576D">
        <w:tc>
          <w:tcPr>
            <w:tcW w:w="704" w:type="dxa"/>
          </w:tcPr>
          <w:p w14:paraId="53C04661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7938" w:type="dxa"/>
          </w:tcPr>
          <w:p w14:paraId="1258DEB8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Ma problemy z manipulacją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np. wy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ci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naniem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, rysowanie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, zapinanie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</w:p>
        </w:tc>
        <w:tc>
          <w:tcPr>
            <w:tcW w:w="1094" w:type="dxa"/>
          </w:tcPr>
          <w:p w14:paraId="7664E666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33D09F84" w14:textId="77777777" w:rsidTr="00D8576D">
        <w:tc>
          <w:tcPr>
            <w:tcW w:w="704" w:type="dxa"/>
          </w:tcPr>
          <w:p w14:paraId="30FDF5F8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7938" w:type="dxa"/>
          </w:tcPr>
          <w:p w14:paraId="19D2090E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Ma trudności z uczeniem się nowych aktywności ruchowych</w:t>
            </w:r>
          </w:p>
        </w:tc>
        <w:tc>
          <w:tcPr>
            <w:tcW w:w="1094" w:type="dxa"/>
          </w:tcPr>
          <w:p w14:paraId="29B22F63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4AF7FC15" w14:textId="77777777" w:rsidTr="00D8576D">
        <w:tc>
          <w:tcPr>
            <w:tcW w:w="704" w:type="dxa"/>
          </w:tcPr>
          <w:p w14:paraId="6584476B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7938" w:type="dxa"/>
          </w:tcPr>
          <w:p w14:paraId="1EB4C41E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Ma trudności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łapani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em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i/lub kopani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em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piłki</w:t>
            </w:r>
          </w:p>
        </w:tc>
        <w:tc>
          <w:tcPr>
            <w:tcW w:w="1094" w:type="dxa"/>
          </w:tcPr>
          <w:p w14:paraId="17D46A20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01664D35" w14:textId="77777777" w:rsidTr="00D8576D">
        <w:tc>
          <w:tcPr>
            <w:tcW w:w="704" w:type="dxa"/>
          </w:tcPr>
          <w:p w14:paraId="268E7CC9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7938" w:type="dxa"/>
          </w:tcPr>
          <w:p w14:paraId="4355E59D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Nieprawidłowo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trzyma ołówek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, sztućce</w:t>
            </w:r>
          </w:p>
        </w:tc>
        <w:tc>
          <w:tcPr>
            <w:tcW w:w="1094" w:type="dxa"/>
          </w:tcPr>
          <w:p w14:paraId="51569386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CAC8F58" w14:textId="77777777" w:rsidR="0015449D" w:rsidRPr="00DD5167" w:rsidRDefault="0015449D" w:rsidP="0015449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094"/>
      </w:tblGrid>
      <w:tr w:rsidR="0015449D" w14:paraId="1A851428" w14:textId="77777777" w:rsidTr="00D8576D">
        <w:tc>
          <w:tcPr>
            <w:tcW w:w="9736" w:type="dxa"/>
            <w:gridSpan w:val="3"/>
          </w:tcPr>
          <w:p w14:paraId="1303F971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NAPIĘCIE MIĘŚNI</w:t>
            </w:r>
          </w:p>
        </w:tc>
      </w:tr>
      <w:tr w:rsidR="0015449D" w14:paraId="058DF950" w14:textId="77777777" w:rsidTr="00D8576D">
        <w:tc>
          <w:tcPr>
            <w:tcW w:w="704" w:type="dxa"/>
          </w:tcPr>
          <w:p w14:paraId="7E630D88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7938" w:type="dxa"/>
          </w:tcPr>
          <w:p w14:paraId="390B13CA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Ma nieprawidłową postaw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ę,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gdy siedzi lub stoi</w:t>
            </w:r>
          </w:p>
        </w:tc>
        <w:tc>
          <w:tcPr>
            <w:tcW w:w="1094" w:type="dxa"/>
          </w:tcPr>
          <w:p w14:paraId="7903101C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2CCBB3D5" w14:textId="77777777" w:rsidTr="00D8576D">
        <w:tc>
          <w:tcPr>
            <w:tcW w:w="704" w:type="dxa"/>
          </w:tcPr>
          <w:p w14:paraId="32A21E59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7938" w:type="dxa"/>
          </w:tcPr>
          <w:p w14:paraId="1072FD39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Zbyt mocno ściska przedmioty np. ołówek</w:t>
            </w:r>
          </w:p>
        </w:tc>
        <w:tc>
          <w:tcPr>
            <w:tcW w:w="1094" w:type="dxa"/>
          </w:tcPr>
          <w:p w14:paraId="266932B9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43F1FF1C" w14:textId="77777777" w:rsidTr="00D8576D">
        <w:tc>
          <w:tcPr>
            <w:tcW w:w="704" w:type="dxa"/>
          </w:tcPr>
          <w:p w14:paraId="1DBEB6F1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7938" w:type="dxa"/>
          </w:tcPr>
          <w:p w14:paraId="387CF6BF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Zbyt lekko ściska przedmioty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np.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łyżkę</w:t>
            </w:r>
          </w:p>
        </w:tc>
        <w:tc>
          <w:tcPr>
            <w:tcW w:w="1094" w:type="dxa"/>
          </w:tcPr>
          <w:p w14:paraId="2D12C3E5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7A385FD6" w14:textId="77777777" w:rsidTr="00D8576D">
        <w:tc>
          <w:tcPr>
            <w:tcW w:w="704" w:type="dxa"/>
          </w:tcPr>
          <w:p w14:paraId="35D4A39F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7938" w:type="dxa"/>
          </w:tcPr>
          <w:p w14:paraId="3995EB6C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Szybko się męczy</w:t>
            </w:r>
          </w:p>
        </w:tc>
        <w:tc>
          <w:tcPr>
            <w:tcW w:w="1094" w:type="dxa"/>
          </w:tcPr>
          <w:p w14:paraId="47754DD9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3FDC333B" w14:textId="77777777" w:rsidTr="00D8576D">
        <w:tc>
          <w:tcPr>
            <w:tcW w:w="704" w:type="dxa"/>
          </w:tcPr>
          <w:p w14:paraId="5FC1850F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7938" w:type="dxa"/>
          </w:tcPr>
          <w:p w14:paraId="1E1A7515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Unika zabaw i gier ruchowych</w:t>
            </w:r>
          </w:p>
        </w:tc>
        <w:tc>
          <w:tcPr>
            <w:tcW w:w="1094" w:type="dxa"/>
          </w:tcPr>
          <w:p w14:paraId="780A57EE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022DEFFF" w14:textId="77777777" w:rsidTr="00D8576D">
        <w:tc>
          <w:tcPr>
            <w:tcW w:w="704" w:type="dxa"/>
          </w:tcPr>
          <w:p w14:paraId="7DA63C51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7938" w:type="dxa"/>
          </w:tcPr>
          <w:p w14:paraId="6D64E01E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Jest niezgrabn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ruchowo</w:t>
            </w:r>
          </w:p>
        </w:tc>
        <w:tc>
          <w:tcPr>
            <w:tcW w:w="1094" w:type="dxa"/>
          </w:tcPr>
          <w:p w14:paraId="51F6BFEE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75CB7A5" w14:textId="77777777" w:rsidR="0015449D" w:rsidRPr="00DD5167" w:rsidRDefault="0015449D" w:rsidP="0015449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094"/>
      </w:tblGrid>
      <w:tr w:rsidR="0015449D" w14:paraId="7CD256A0" w14:textId="77777777" w:rsidTr="00D8576D">
        <w:tc>
          <w:tcPr>
            <w:tcW w:w="9736" w:type="dxa"/>
            <w:gridSpan w:val="3"/>
          </w:tcPr>
          <w:p w14:paraId="7AFDFCA6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SŁUCH</w:t>
            </w:r>
          </w:p>
        </w:tc>
      </w:tr>
      <w:tr w:rsidR="0015449D" w14:paraId="1524452E" w14:textId="77777777" w:rsidTr="00D8576D">
        <w:tc>
          <w:tcPr>
            <w:tcW w:w="704" w:type="dxa"/>
          </w:tcPr>
          <w:p w14:paraId="2C522EBD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7938" w:type="dxa"/>
          </w:tcPr>
          <w:p w14:paraId="67D7D0D0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Potrzebuje powtarzania poleceń,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wskazówek</w:t>
            </w:r>
          </w:p>
        </w:tc>
        <w:tc>
          <w:tcPr>
            <w:tcW w:w="1094" w:type="dxa"/>
          </w:tcPr>
          <w:p w14:paraId="5D72B8B1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6D4F024B" w14:textId="77777777" w:rsidTr="00D8576D">
        <w:tc>
          <w:tcPr>
            <w:tcW w:w="704" w:type="dxa"/>
          </w:tcPr>
          <w:p w14:paraId="2B7EB840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7938" w:type="dxa"/>
          </w:tcPr>
          <w:p w14:paraId="376F2E1E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Mruczy, śpiewa,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mówi do siebie podczas wykonywania zadania</w:t>
            </w:r>
          </w:p>
        </w:tc>
        <w:tc>
          <w:tcPr>
            <w:tcW w:w="1094" w:type="dxa"/>
          </w:tcPr>
          <w:p w14:paraId="3F48F796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38D8A3E3" w14:textId="77777777" w:rsidTr="00D8576D">
        <w:tc>
          <w:tcPr>
            <w:tcW w:w="704" w:type="dxa"/>
          </w:tcPr>
          <w:p w14:paraId="0B17D80F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7938" w:type="dxa"/>
          </w:tcPr>
          <w:p w14:paraId="2CC85EA3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Jest zirytowan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, pobudzon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lub zalęknion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w miejscach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gdzie jest głośno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[spotkanie rodzinne, uroczystość w przedszkolu, sklep]</w:t>
            </w:r>
          </w:p>
        </w:tc>
        <w:tc>
          <w:tcPr>
            <w:tcW w:w="1094" w:type="dxa"/>
          </w:tcPr>
          <w:p w14:paraId="1DE36CFB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721BF00E" w14:textId="77777777" w:rsidTr="00D8576D">
        <w:tc>
          <w:tcPr>
            <w:tcW w:w="704" w:type="dxa"/>
          </w:tcPr>
          <w:p w14:paraId="6A1418F9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7938" w:type="dxa"/>
          </w:tcPr>
          <w:p w14:paraId="200EFCAC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Jest bardzo wrażliw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na dźwięki</w:t>
            </w:r>
          </w:p>
        </w:tc>
        <w:tc>
          <w:tcPr>
            <w:tcW w:w="1094" w:type="dxa"/>
          </w:tcPr>
          <w:p w14:paraId="7A0021C1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34BBD221" w14:textId="77777777" w:rsidTr="00D8576D">
        <w:tc>
          <w:tcPr>
            <w:tcW w:w="704" w:type="dxa"/>
          </w:tcPr>
          <w:p w14:paraId="34D54E89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7938" w:type="dxa"/>
          </w:tcPr>
          <w:p w14:paraId="7632A493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Trudno mu skupić uwagę w miejscu hałaśliwym</w:t>
            </w:r>
          </w:p>
        </w:tc>
        <w:tc>
          <w:tcPr>
            <w:tcW w:w="1094" w:type="dxa"/>
          </w:tcPr>
          <w:p w14:paraId="0FE08E32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016B0F41" w14:textId="77777777" w:rsidTr="00D8576D">
        <w:tc>
          <w:tcPr>
            <w:tcW w:w="704" w:type="dxa"/>
          </w:tcPr>
          <w:p w14:paraId="24791E25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7938" w:type="dxa"/>
          </w:tcPr>
          <w:p w14:paraId="55864955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Nie zawsze prawidłowo 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wykonuj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polecenia słowne</w:t>
            </w:r>
          </w:p>
        </w:tc>
        <w:tc>
          <w:tcPr>
            <w:tcW w:w="1094" w:type="dxa"/>
          </w:tcPr>
          <w:p w14:paraId="1BB81E31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21208369" w14:textId="77777777" w:rsidTr="00D8576D">
        <w:tc>
          <w:tcPr>
            <w:tcW w:w="704" w:type="dxa"/>
          </w:tcPr>
          <w:p w14:paraId="0334CEBD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7938" w:type="dxa"/>
          </w:tcPr>
          <w:p w14:paraId="1BEBDCE4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Myli podobne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brzmiące 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słowa</w:t>
            </w:r>
          </w:p>
        </w:tc>
        <w:tc>
          <w:tcPr>
            <w:tcW w:w="1094" w:type="dxa"/>
          </w:tcPr>
          <w:p w14:paraId="4285C698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4E8208E9" w14:textId="77777777" w:rsidTr="00D8576D">
        <w:tc>
          <w:tcPr>
            <w:tcW w:w="704" w:type="dxa"/>
          </w:tcPr>
          <w:p w14:paraId="775E0831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7938" w:type="dxa"/>
          </w:tcPr>
          <w:p w14:paraId="6D6D30B7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Znacznie lepiej funkcjonuje w kontakcie 1:1 niż w grupie przedszkolnej</w:t>
            </w:r>
          </w:p>
        </w:tc>
        <w:tc>
          <w:tcPr>
            <w:tcW w:w="1094" w:type="dxa"/>
          </w:tcPr>
          <w:p w14:paraId="10F2D27F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D9CA404" w14:textId="77777777" w:rsidR="0015449D" w:rsidRPr="00DD5167" w:rsidRDefault="0015449D" w:rsidP="0015449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D51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094"/>
      </w:tblGrid>
      <w:tr w:rsidR="0015449D" w14:paraId="009EC8AB" w14:textId="77777777" w:rsidTr="00D8576D">
        <w:tc>
          <w:tcPr>
            <w:tcW w:w="9736" w:type="dxa"/>
            <w:gridSpan w:val="3"/>
          </w:tcPr>
          <w:p w14:paraId="2D4D1156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WZROK</w:t>
            </w:r>
          </w:p>
        </w:tc>
      </w:tr>
      <w:tr w:rsidR="0015449D" w14:paraId="4CE0727C" w14:textId="77777777" w:rsidTr="00D8576D">
        <w:tc>
          <w:tcPr>
            <w:tcW w:w="704" w:type="dxa"/>
          </w:tcPr>
          <w:p w14:paraId="6684F2FA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7938" w:type="dxa"/>
          </w:tcPr>
          <w:p w14:paraId="156A5D21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Jest n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adwrażliw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na światło; woli światło rozproszone, półmrok</w:t>
            </w:r>
          </w:p>
        </w:tc>
        <w:tc>
          <w:tcPr>
            <w:tcW w:w="1094" w:type="dxa"/>
          </w:tcPr>
          <w:p w14:paraId="2C83870B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2710567D" w14:textId="77777777" w:rsidTr="00D8576D">
        <w:tc>
          <w:tcPr>
            <w:tcW w:w="704" w:type="dxa"/>
          </w:tcPr>
          <w:p w14:paraId="5994CF72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7938" w:type="dxa"/>
          </w:tcPr>
          <w:p w14:paraId="3CE71E6F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Ma problemy z różnicowaniem kształtów</w:t>
            </w:r>
          </w:p>
        </w:tc>
        <w:tc>
          <w:tcPr>
            <w:tcW w:w="1094" w:type="dxa"/>
          </w:tcPr>
          <w:p w14:paraId="09874FE2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7CDCE8B6" w14:textId="77777777" w:rsidTr="00D8576D">
        <w:tc>
          <w:tcPr>
            <w:tcW w:w="704" w:type="dxa"/>
          </w:tcPr>
          <w:p w14:paraId="38D2B488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7938" w:type="dxa"/>
          </w:tcPr>
          <w:p w14:paraId="066484F3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Ma k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rótk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i czas 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skupieni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wzrok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u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na przedmiocie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, nie „zatrzymuje” go</w:t>
            </w:r>
          </w:p>
        </w:tc>
        <w:tc>
          <w:tcPr>
            <w:tcW w:w="1094" w:type="dxa"/>
          </w:tcPr>
          <w:p w14:paraId="594D12F3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2997B913" w14:textId="77777777" w:rsidTr="00D8576D">
        <w:tc>
          <w:tcPr>
            <w:tcW w:w="704" w:type="dxa"/>
          </w:tcPr>
          <w:p w14:paraId="41D898A9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7938" w:type="dxa"/>
          </w:tcPr>
          <w:p w14:paraId="2D655FB1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 trudnością śledzi poruszający się przedmiotu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,” 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gubi go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</w:p>
        </w:tc>
        <w:tc>
          <w:tcPr>
            <w:tcW w:w="1094" w:type="dxa"/>
          </w:tcPr>
          <w:p w14:paraId="2514CA0A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51271FAD" w14:textId="77777777" w:rsidTr="00D8576D">
        <w:tc>
          <w:tcPr>
            <w:tcW w:w="704" w:type="dxa"/>
          </w:tcPr>
          <w:p w14:paraId="3CA3E6C5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7938" w:type="dxa"/>
          </w:tcPr>
          <w:p w14:paraId="76D8D760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Często mruga, ma ból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głowy,</w:t>
            </w:r>
          </w:p>
        </w:tc>
        <w:tc>
          <w:tcPr>
            <w:tcW w:w="1094" w:type="dxa"/>
          </w:tcPr>
          <w:p w14:paraId="77CB6679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68665A44" w14:textId="77777777" w:rsidTr="00D8576D">
        <w:tc>
          <w:tcPr>
            <w:tcW w:w="704" w:type="dxa"/>
          </w:tcPr>
          <w:p w14:paraId="64F70317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7938" w:type="dxa"/>
          </w:tcPr>
          <w:p w14:paraId="733E81FD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Jest bardzo pobudzon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e,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gdy ma do czynienia z wieloma bodźcami wzrokowymi</w:t>
            </w:r>
          </w:p>
        </w:tc>
        <w:tc>
          <w:tcPr>
            <w:tcW w:w="1094" w:type="dxa"/>
          </w:tcPr>
          <w:p w14:paraId="400DB1AF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1F6EAEFB" w14:textId="77777777" w:rsidTr="00D8576D">
        <w:tc>
          <w:tcPr>
            <w:tcW w:w="704" w:type="dxa"/>
          </w:tcPr>
          <w:p w14:paraId="39A1DEC9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7938" w:type="dxa"/>
          </w:tcPr>
          <w:p w14:paraId="11EC9712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Odmawia zasłaniania oczu, ograniczenia widzenia</w:t>
            </w:r>
          </w:p>
        </w:tc>
        <w:tc>
          <w:tcPr>
            <w:tcW w:w="1094" w:type="dxa"/>
          </w:tcPr>
          <w:p w14:paraId="3C6C3D0B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04E21B8A" w14:textId="77777777" w:rsidTr="00D8576D">
        <w:tc>
          <w:tcPr>
            <w:tcW w:w="704" w:type="dxa"/>
          </w:tcPr>
          <w:p w14:paraId="743BA0CE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7938" w:type="dxa"/>
          </w:tcPr>
          <w:p w14:paraId="2E9505EF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Ma problemy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z kolorowaniem [utrzymywaniem się w obrysie], przerysowywaniem</w:t>
            </w:r>
          </w:p>
        </w:tc>
        <w:tc>
          <w:tcPr>
            <w:tcW w:w="1094" w:type="dxa"/>
          </w:tcPr>
          <w:p w14:paraId="2611687C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1474357" w14:textId="77777777" w:rsidR="0015449D" w:rsidRPr="00DD5167" w:rsidRDefault="0015449D" w:rsidP="0015449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D51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094"/>
      </w:tblGrid>
      <w:tr w:rsidR="0015449D" w14:paraId="56C44C06" w14:textId="77777777" w:rsidTr="00D8576D">
        <w:tc>
          <w:tcPr>
            <w:tcW w:w="9736" w:type="dxa"/>
            <w:gridSpan w:val="3"/>
          </w:tcPr>
          <w:p w14:paraId="55EF4203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WĘCH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i SMAK</w:t>
            </w:r>
          </w:p>
        </w:tc>
      </w:tr>
      <w:tr w:rsidR="0015449D" w14:paraId="56952E18" w14:textId="77777777" w:rsidTr="00D8576D">
        <w:tc>
          <w:tcPr>
            <w:tcW w:w="704" w:type="dxa"/>
          </w:tcPr>
          <w:p w14:paraId="43A56157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7938" w:type="dxa"/>
          </w:tcPr>
          <w:p w14:paraId="3A94144F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Ignoruje nawet ostre i nieprzyjemne zapachy</w:t>
            </w:r>
          </w:p>
        </w:tc>
        <w:tc>
          <w:tcPr>
            <w:tcW w:w="1094" w:type="dxa"/>
          </w:tcPr>
          <w:p w14:paraId="5DDBDC09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0EBF3A5C" w14:textId="77777777" w:rsidTr="00D8576D">
        <w:tc>
          <w:tcPr>
            <w:tcW w:w="704" w:type="dxa"/>
          </w:tcPr>
          <w:p w14:paraId="34162CFB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7938" w:type="dxa"/>
          </w:tcPr>
          <w:p w14:paraId="51C85FFD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Często zatyka nos mówiąc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że „śmierdzi"</w:t>
            </w:r>
          </w:p>
        </w:tc>
        <w:tc>
          <w:tcPr>
            <w:tcW w:w="1094" w:type="dxa"/>
          </w:tcPr>
          <w:p w14:paraId="0F175FB4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71627C99" w14:textId="77777777" w:rsidTr="00D8576D">
        <w:tc>
          <w:tcPr>
            <w:tcW w:w="704" w:type="dxa"/>
          </w:tcPr>
          <w:p w14:paraId="592E9737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7938" w:type="dxa"/>
          </w:tcPr>
          <w:p w14:paraId="6B6BF0DE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Ma trudności z różnicowaniem zapachów</w:t>
            </w:r>
          </w:p>
        </w:tc>
        <w:tc>
          <w:tcPr>
            <w:tcW w:w="1094" w:type="dxa"/>
          </w:tcPr>
          <w:p w14:paraId="27047753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3A33AE85" w14:textId="77777777" w:rsidTr="00D8576D">
        <w:tc>
          <w:tcPr>
            <w:tcW w:w="704" w:type="dxa"/>
          </w:tcPr>
          <w:p w14:paraId="6A52E46D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7938" w:type="dxa"/>
          </w:tcPr>
          <w:p w14:paraId="09122AB4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Nie je pokarmów bez wcześniejszego wąchania</w:t>
            </w:r>
          </w:p>
        </w:tc>
        <w:tc>
          <w:tcPr>
            <w:tcW w:w="1094" w:type="dxa"/>
          </w:tcPr>
          <w:p w14:paraId="18FCED98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290C8F11" w14:textId="77777777" w:rsidTr="00D8576D">
        <w:tc>
          <w:tcPr>
            <w:tcW w:w="704" w:type="dxa"/>
          </w:tcPr>
          <w:p w14:paraId="6BBAF709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7938" w:type="dxa"/>
          </w:tcPr>
          <w:p w14:paraId="7EA4027C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Jest n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adwrażliw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na zapach perfum, mydła, wody kolońskiej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, niektóre sklepy</w:t>
            </w:r>
          </w:p>
        </w:tc>
        <w:tc>
          <w:tcPr>
            <w:tcW w:w="1094" w:type="dxa"/>
          </w:tcPr>
          <w:p w14:paraId="750056BD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58379D78" w14:textId="77777777" w:rsidTr="00D8576D">
        <w:tc>
          <w:tcPr>
            <w:tcW w:w="704" w:type="dxa"/>
          </w:tcPr>
          <w:p w14:paraId="61D94322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7938" w:type="dxa"/>
          </w:tcPr>
          <w:p w14:paraId="66F165E3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Lubi wąchać różne rzeczy nie służące do jedzenia</w:t>
            </w:r>
          </w:p>
        </w:tc>
        <w:tc>
          <w:tcPr>
            <w:tcW w:w="1094" w:type="dxa"/>
          </w:tcPr>
          <w:p w14:paraId="55DE9CF1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7B5B7930" w14:textId="77777777" w:rsidTr="00D8576D">
        <w:tc>
          <w:tcPr>
            <w:tcW w:w="704" w:type="dxa"/>
          </w:tcPr>
          <w:p w14:paraId="68A0EF37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7938" w:type="dxa"/>
          </w:tcPr>
          <w:p w14:paraId="0105FD08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Lubi mocno doprawione pokarmy</w:t>
            </w:r>
          </w:p>
        </w:tc>
        <w:tc>
          <w:tcPr>
            <w:tcW w:w="1094" w:type="dxa"/>
          </w:tcPr>
          <w:p w14:paraId="5DC8CC89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389CCB2E" w14:textId="77777777" w:rsidTr="00D8576D">
        <w:tc>
          <w:tcPr>
            <w:tcW w:w="704" w:type="dxa"/>
          </w:tcPr>
          <w:p w14:paraId="7F450E6F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7938" w:type="dxa"/>
          </w:tcPr>
          <w:p w14:paraId="1747BD06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Preferuje pokarmy o łagodnym smaku</w:t>
            </w:r>
          </w:p>
        </w:tc>
        <w:tc>
          <w:tcPr>
            <w:tcW w:w="1094" w:type="dxa"/>
          </w:tcPr>
          <w:p w14:paraId="362B5D08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22B844A" w14:textId="77777777" w:rsidR="0015449D" w:rsidRPr="00DD5167" w:rsidRDefault="0015449D" w:rsidP="0015449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D51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094"/>
      </w:tblGrid>
      <w:tr w:rsidR="0015449D" w14:paraId="479F73BE" w14:textId="77777777" w:rsidTr="00D8576D">
        <w:tc>
          <w:tcPr>
            <w:tcW w:w="9736" w:type="dxa"/>
            <w:gridSpan w:val="3"/>
          </w:tcPr>
          <w:p w14:paraId="0A7F1042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UWAGA I ZACHOWANIE</w:t>
            </w:r>
          </w:p>
        </w:tc>
      </w:tr>
      <w:tr w:rsidR="0015449D" w14:paraId="03A168EC" w14:textId="77777777" w:rsidTr="00D8576D">
        <w:tc>
          <w:tcPr>
            <w:tcW w:w="704" w:type="dxa"/>
          </w:tcPr>
          <w:p w14:paraId="4B28099A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7938" w:type="dxa"/>
          </w:tcPr>
          <w:p w14:paraId="5A054105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Jest impulsywn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nie jest w stanie wyczekać do końca naszej wypowiedzi </w:t>
            </w:r>
          </w:p>
        </w:tc>
        <w:tc>
          <w:tcPr>
            <w:tcW w:w="1094" w:type="dxa"/>
          </w:tcPr>
          <w:p w14:paraId="169C421F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176BEB39" w14:textId="77777777" w:rsidTr="00D8576D">
        <w:tc>
          <w:tcPr>
            <w:tcW w:w="704" w:type="dxa"/>
          </w:tcPr>
          <w:p w14:paraId="6242C80D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7938" w:type="dxa"/>
          </w:tcPr>
          <w:p w14:paraId="37017BE8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Nie może dłu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go 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skupić się na zadaniu</w:t>
            </w:r>
          </w:p>
        </w:tc>
        <w:tc>
          <w:tcPr>
            <w:tcW w:w="1094" w:type="dxa"/>
          </w:tcPr>
          <w:p w14:paraId="4EFB3D4F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266DF973" w14:textId="77777777" w:rsidTr="00D8576D">
        <w:tc>
          <w:tcPr>
            <w:tcW w:w="704" w:type="dxa"/>
          </w:tcPr>
          <w:p w14:paraId="222BB649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7938" w:type="dxa"/>
          </w:tcPr>
          <w:p w14:paraId="01FCDA6D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Szybko się rozprasza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, nie kończy aktywności, przechodzi do nowej zapominając o tym, co robiło przed chwilą</w:t>
            </w:r>
          </w:p>
        </w:tc>
        <w:tc>
          <w:tcPr>
            <w:tcW w:w="1094" w:type="dxa"/>
          </w:tcPr>
          <w:p w14:paraId="5C543B26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698D0ABF" w14:textId="77777777" w:rsidTr="00D8576D">
        <w:tc>
          <w:tcPr>
            <w:tcW w:w="704" w:type="dxa"/>
          </w:tcPr>
          <w:p w14:paraId="640776AF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7938" w:type="dxa"/>
          </w:tcPr>
          <w:p w14:paraId="0D610379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Bardzo lubi biegać, skakać, jest ciągle w ruchu</w:t>
            </w:r>
          </w:p>
        </w:tc>
        <w:tc>
          <w:tcPr>
            <w:tcW w:w="1094" w:type="dxa"/>
          </w:tcPr>
          <w:p w14:paraId="5DCF0203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010BA0D3" w14:textId="77777777" w:rsidTr="00D8576D">
        <w:tc>
          <w:tcPr>
            <w:tcW w:w="704" w:type="dxa"/>
          </w:tcPr>
          <w:p w14:paraId="62E24389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7938" w:type="dxa"/>
          </w:tcPr>
          <w:p w14:paraId="1D45CC2B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Łatwo przechodzi od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jednej emocji do drugiej [np. 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płaczu do śmiechu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]</w:t>
            </w:r>
          </w:p>
        </w:tc>
        <w:tc>
          <w:tcPr>
            <w:tcW w:w="1094" w:type="dxa"/>
          </w:tcPr>
          <w:p w14:paraId="19B64898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648C8401" w14:textId="77777777" w:rsidTr="00D8576D">
        <w:tc>
          <w:tcPr>
            <w:tcW w:w="704" w:type="dxa"/>
          </w:tcPr>
          <w:p w14:paraId="36257B92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7938" w:type="dxa"/>
          </w:tcPr>
          <w:p w14:paraId="57025D5D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Ma problemy z uspokojeniem się</w:t>
            </w:r>
          </w:p>
        </w:tc>
        <w:tc>
          <w:tcPr>
            <w:tcW w:w="1094" w:type="dxa"/>
          </w:tcPr>
          <w:p w14:paraId="10C4AF7A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6992B1FA" w14:textId="77777777" w:rsidTr="00D8576D">
        <w:tc>
          <w:tcPr>
            <w:tcW w:w="704" w:type="dxa"/>
          </w:tcPr>
          <w:p w14:paraId="7DB10C67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7938" w:type="dxa"/>
          </w:tcPr>
          <w:p w14:paraId="0C35B6CB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Ma problemy z organizacją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swojego 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zachowania, wykonywan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iem</w:t>
            </w:r>
            <w:r w:rsidRPr="00DD516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zadań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</w:p>
        </w:tc>
        <w:tc>
          <w:tcPr>
            <w:tcW w:w="1094" w:type="dxa"/>
          </w:tcPr>
          <w:p w14:paraId="03B24877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5449D" w14:paraId="2FFDB2BE" w14:textId="77777777" w:rsidTr="00D8576D">
        <w:tc>
          <w:tcPr>
            <w:tcW w:w="704" w:type="dxa"/>
          </w:tcPr>
          <w:p w14:paraId="3BC2BF3A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7938" w:type="dxa"/>
          </w:tcPr>
          <w:p w14:paraId="392EF421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„Przeszkadza” innym w ich aktywnościach</w:t>
            </w:r>
          </w:p>
        </w:tc>
        <w:tc>
          <w:tcPr>
            <w:tcW w:w="1094" w:type="dxa"/>
          </w:tcPr>
          <w:p w14:paraId="59586A95" w14:textId="77777777" w:rsidR="0015449D" w:rsidRDefault="0015449D" w:rsidP="00D8576D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2BEE9FB" w14:textId="77777777" w:rsidR="0015449D" w:rsidRPr="00DD5167" w:rsidRDefault="0015449D" w:rsidP="0015449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D51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19441F92" w14:textId="77777777" w:rsidR="00255CE2" w:rsidRDefault="00255CE2"/>
    <w:sectPr w:rsidR="00255CE2" w:rsidSect="00CF2168">
      <w:pgSz w:w="11906" w:h="16838" w:code="9"/>
      <w:pgMar w:top="1440" w:right="1077" w:bottom="1440" w:left="107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9D"/>
    <w:rsid w:val="0015449D"/>
    <w:rsid w:val="00255CE2"/>
    <w:rsid w:val="00C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218A"/>
  <w15:chartTrackingRefBased/>
  <w15:docId w15:val="{0670010E-25BD-4575-9D9D-85E0AFA6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5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15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3423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Walkowiak</dc:creator>
  <cp:keywords/>
  <dc:description/>
  <cp:lastModifiedBy>Marzena Walkowiak</cp:lastModifiedBy>
  <cp:revision>1</cp:revision>
  <dcterms:created xsi:type="dcterms:W3CDTF">2023-07-17T13:47:00Z</dcterms:created>
  <dcterms:modified xsi:type="dcterms:W3CDTF">2023-07-17T13:48:00Z</dcterms:modified>
</cp:coreProperties>
</file>